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D1" w:rsidRDefault="0035485D" w:rsidP="00C456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CENE PROGRAMOV OŠ ŠMARJETA – VRTCA</w:t>
      </w:r>
      <w:r w:rsidR="003D6E50">
        <w:rPr>
          <w:b/>
          <w:sz w:val="36"/>
          <w:szCs w:val="36"/>
        </w:rPr>
        <w:t xml:space="preserve"> SONČEK, VELJAVNE OD 1. 6. 2020</w:t>
      </w:r>
    </w:p>
    <w:p w:rsidR="0035485D" w:rsidRDefault="0035485D" w:rsidP="00C4560A">
      <w:pPr>
        <w:jc w:val="center"/>
      </w:pPr>
      <w:r>
        <w:rPr>
          <w:b/>
          <w:sz w:val="36"/>
          <w:szCs w:val="36"/>
        </w:rPr>
        <w:t>in prikaz višine plačila glede na uvrščenost v dohodkovni razred</w:t>
      </w:r>
    </w:p>
    <w:p w:rsidR="00F860D1" w:rsidRDefault="00F860D1" w:rsidP="00C4560A">
      <w:pPr>
        <w:jc w:val="center"/>
      </w:pPr>
    </w:p>
    <w:p w:rsidR="00C4560A" w:rsidRDefault="00C4560A"/>
    <w:p w:rsidR="00F860D1" w:rsidRDefault="00F860D1"/>
    <w:tbl>
      <w:tblPr>
        <w:tblStyle w:val="Tabelamrea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42"/>
        <w:gridCol w:w="1978"/>
        <w:gridCol w:w="2693"/>
        <w:gridCol w:w="2726"/>
        <w:gridCol w:w="2519"/>
      </w:tblGrid>
      <w:tr w:rsidR="008C490A" w:rsidRPr="00C4560A" w:rsidTr="00885E98">
        <w:trPr>
          <w:trHeight w:val="1851"/>
          <w:jc w:val="center"/>
        </w:trPr>
        <w:tc>
          <w:tcPr>
            <w:tcW w:w="1809" w:type="dxa"/>
          </w:tcPr>
          <w:p w:rsidR="008C490A" w:rsidRPr="00C4560A" w:rsidRDefault="008C490A" w:rsidP="00F860D1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Dohodkovni</w:t>
            </w:r>
          </w:p>
          <w:p w:rsidR="008C490A" w:rsidRPr="00C4560A" w:rsidRDefault="008C490A" w:rsidP="00F860D1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razred</w:t>
            </w:r>
          </w:p>
        </w:tc>
        <w:tc>
          <w:tcPr>
            <w:tcW w:w="2842" w:type="dxa"/>
          </w:tcPr>
          <w:p w:rsidR="008C490A" w:rsidRPr="00C4560A" w:rsidRDefault="008C490A" w:rsidP="00F860D1">
            <w:pPr>
              <w:jc w:val="center"/>
              <w:rPr>
                <w:sz w:val="32"/>
                <w:szCs w:val="32"/>
              </w:rPr>
            </w:pPr>
            <w:proofErr w:type="spellStart"/>
            <w:r w:rsidRPr="00C4560A">
              <w:rPr>
                <w:sz w:val="32"/>
                <w:szCs w:val="32"/>
              </w:rPr>
              <w:t>Povp</w:t>
            </w:r>
            <w:proofErr w:type="spellEnd"/>
            <w:r w:rsidRPr="00C4560A">
              <w:rPr>
                <w:sz w:val="32"/>
                <w:szCs w:val="32"/>
              </w:rPr>
              <w:t>. mesečni dohodek na osebo v % od neto povprečne plače</w:t>
            </w:r>
          </w:p>
        </w:tc>
        <w:tc>
          <w:tcPr>
            <w:tcW w:w="1978" w:type="dxa"/>
          </w:tcPr>
          <w:p w:rsidR="008C490A" w:rsidRPr="00C4560A" w:rsidRDefault="008C490A" w:rsidP="00F860D1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Plačilo staršev v % od cene programa</w:t>
            </w:r>
          </w:p>
        </w:tc>
        <w:tc>
          <w:tcPr>
            <w:tcW w:w="2693" w:type="dxa"/>
          </w:tcPr>
          <w:p w:rsidR="008C490A" w:rsidRPr="00C4560A" w:rsidRDefault="008C490A" w:rsidP="00F860D1">
            <w:pPr>
              <w:jc w:val="center"/>
              <w:rPr>
                <w:b/>
                <w:sz w:val="32"/>
                <w:szCs w:val="32"/>
              </w:rPr>
            </w:pPr>
            <w:r w:rsidRPr="00C4560A">
              <w:rPr>
                <w:b/>
                <w:sz w:val="32"/>
                <w:szCs w:val="32"/>
              </w:rPr>
              <w:t>I. STAROSTNO OBDOBJE –</w:t>
            </w:r>
          </w:p>
          <w:p w:rsidR="008C490A" w:rsidRPr="00C4560A" w:rsidRDefault="008C490A" w:rsidP="003D6E50">
            <w:pPr>
              <w:jc w:val="center"/>
              <w:rPr>
                <w:b/>
                <w:sz w:val="32"/>
                <w:szCs w:val="32"/>
              </w:rPr>
            </w:pPr>
            <w:r w:rsidRPr="00C4560A">
              <w:rPr>
                <w:b/>
                <w:sz w:val="32"/>
                <w:szCs w:val="32"/>
              </w:rPr>
              <w:t xml:space="preserve">CENA PROGRAMA </w:t>
            </w:r>
            <w:r w:rsidR="003D6E50">
              <w:rPr>
                <w:b/>
                <w:sz w:val="32"/>
                <w:szCs w:val="32"/>
              </w:rPr>
              <w:t>510,43</w:t>
            </w:r>
            <w:r w:rsidR="000958F8">
              <w:rPr>
                <w:b/>
                <w:sz w:val="32"/>
                <w:szCs w:val="32"/>
              </w:rPr>
              <w:t xml:space="preserve"> </w:t>
            </w:r>
            <w:r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726" w:type="dxa"/>
          </w:tcPr>
          <w:p w:rsidR="008C490A" w:rsidRPr="00C4560A" w:rsidRDefault="008C490A" w:rsidP="00F860D1">
            <w:pPr>
              <w:jc w:val="center"/>
              <w:rPr>
                <w:b/>
                <w:sz w:val="32"/>
                <w:szCs w:val="32"/>
              </w:rPr>
            </w:pPr>
            <w:r w:rsidRPr="00C4560A">
              <w:rPr>
                <w:b/>
                <w:sz w:val="32"/>
                <w:szCs w:val="32"/>
              </w:rPr>
              <w:t>II. STAROSTNO OBDOBJE</w:t>
            </w:r>
            <w:r>
              <w:rPr>
                <w:b/>
                <w:sz w:val="32"/>
                <w:szCs w:val="32"/>
              </w:rPr>
              <w:t xml:space="preserve"> -</w:t>
            </w:r>
          </w:p>
          <w:p w:rsidR="008C490A" w:rsidRPr="00C4560A" w:rsidRDefault="008C490A" w:rsidP="003D6E50">
            <w:pPr>
              <w:jc w:val="center"/>
              <w:rPr>
                <w:b/>
                <w:sz w:val="32"/>
                <w:szCs w:val="32"/>
              </w:rPr>
            </w:pPr>
            <w:r w:rsidRPr="00C4560A">
              <w:rPr>
                <w:b/>
                <w:sz w:val="32"/>
                <w:szCs w:val="32"/>
              </w:rPr>
              <w:t xml:space="preserve">CENA PROGRAMA </w:t>
            </w:r>
            <w:r w:rsidR="003D6E50">
              <w:rPr>
                <w:b/>
                <w:sz w:val="32"/>
                <w:szCs w:val="32"/>
              </w:rPr>
              <w:t>390,89</w:t>
            </w:r>
            <w:r w:rsidRPr="00C4560A">
              <w:rPr>
                <w:b/>
                <w:sz w:val="32"/>
                <w:szCs w:val="32"/>
              </w:rPr>
              <w:t xml:space="preserve"> €</w:t>
            </w:r>
          </w:p>
        </w:tc>
        <w:tc>
          <w:tcPr>
            <w:tcW w:w="2519" w:type="dxa"/>
          </w:tcPr>
          <w:p w:rsidR="008C490A" w:rsidRDefault="008C490A" w:rsidP="00F860D1">
            <w:pPr>
              <w:jc w:val="center"/>
              <w:rPr>
                <w:b/>
                <w:sz w:val="28"/>
                <w:szCs w:val="28"/>
              </w:rPr>
            </w:pPr>
            <w:r w:rsidRPr="00D526F4">
              <w:rPr>
                <w:b/>
                <w:sz w:val="28"/>
                <w:szCs w:val="28"/>
              </w:rPr>
              <w:t>DNEVNI STROŠKI ŽIVIL- ODŠTEVANJE STARŠEM ZA DAN ODSOTNOSTI</w:t>
            </w:r>
          </w:p>
          <w:p w:rsidR="00885E98" w:rsidRPr="00D526F4" w:rsidRDefault="00885E98" w:rsidP="00F86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1,71 €</w:t>
            </w:r>
            <w:bookmarkStart w:id="0" w:name="_GoBack"/>
            <w:bookmarkEnd w:id="0"/>
          </w:p>
        </w:tc>
      </w:tr>
      <w:tr w:rsidR="008C490A" w:rsidRPr="00C4560A" w:rsidTr="00D526F4">
        <w:trPr>
          <w:jc w:val="center"/>
        </w:trPr>
        <w:tc>
          <w:tcPr>
            <w:tcW w:w="1809" w:type="dxa"/>
          </w:tcPr>
          <w:p w:rsidR="008C490A" w:rsidRPr="00C4560A" w:rsidRDefault="008C490A" w:rsidP="00F860D1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1</w:t>
            </w:r>
          </w:p>
        </w:tc>
        <w:tc>
          <w:tcPr>
            <w:tcW w:w="2842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do 18%</w:t>
            </w:r>
          </w:p>
        </w:tc>
        <w:tc>
          <w:tcPr>
            <w:tcW w:w="1978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8C490A" w:rsidRPr="00C4560A" w:rsidRDefault="008C490A" w:rsidP="00C4560A">
            <w:pPr>
              <w:jc w:val="center"/>
              <w:rPr>
                <w:b/>
                <w:sz w:val="32"/>
                <w:szCs w:val="32"/>
              </w:rPr>
            </w:pPr>
            <w:r w:rsidRPr="00C4560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726" w:type="dxa"/>
          </w:tcPr>
          <w:p w:rsidR="008C490A" w:rsidRPr="00C4560A" w:rsidRDefault="008C490A" w:rsidP="00C4560A">
            <w:pPr>
              <w:jc w:val="center"/>
              <w:rPr>
                <w:b/>
                <w:sz w:val="32"/>
                <w:szCs w:val="32"/>
              </w:rPr>
            </w:pPr>
            <w:r w:rsidRPr="00C4560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519" w:type="dxa"/>
          </w:tcPr>
          <w:p w:rsidR="008C490A" w:rsidRPr="00C4560A" w:rsidRDefault="008C490A" w:rsidP="00C456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8C490A" w:rsidRPr="00C4560A" w:rsidTr="00D526F4">
        <w:trPr>
          <w:jc w:val="center"/>
        </w:trPr>
        <w:tc>
          <w:tcPr>
            <w:tcW w:w="1809" w:type="dxa"/>
          </w:tcPr>
          <w:p w:rsidR="008C490A" w:rsidRPr="00C4560A" w:rsidRDefault="008C490A" w:rsidP="00F860D1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2</w:t>
            </w:r>
          </w:p>
        </w:tc>
        <w:tc>
          <w:tcPr>
            <w:tcW w:w="2842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nad 18% do 30%</w:t>
            </w:r>
          </w:p>
        </w:tc>
        <w:tc>
          <w:tcPr>
            <w:tcW w:w="1978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10%</w:t>
            </w:r>
          </w:p>
        </w:tc>
        <w:tc>
          <w:tcPr>
            <w:tcW w:w="2693" w:type="dxa"/>
          </w:tcPr>
          <w:p w:rsidR="008C490A" w:rsidRPr="00C4560A" w:rsidRDefault="003D6E50" w:rsidP="00C456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51,04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726" w:type="dxa"/>
          </w:tcPr>
          <w:p w:rsidR="008C490A" w:rsidRPr="00C4560A" w:rsidRDefault="003D6E50" w:rsidP="00C456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39,09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519" w:type="dxa"/>
          </w:tcPr>
          <w:p w:rsidR="008C490A" w:rsidRDefault="003D6E50" w:rsidP="00C456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0,17</w:t>
            </w:r>
            <w:r w:rsidR="008C490A">
              <w:rPr>
                <w:b/>
                <w:sz w:val="32"/>
                <w:szCs w:val="32"/>
              </w:rPr>
              <w:t xml:space="preserve"> €</w:t>
            </w:r>
          </w:p>
        </w:tc>
      </w:tr>
      <w:tr w:rsidR="008C490A" w:rsidRPr="00C4560A" w:rsidTr="00D526F4">
        <w:trPr>
          <w:jc w:val="center"/>
        </w:trPr>
        <w:tc>
          <w:tcPr>
            <w:tcW w:w="1809" w:type="dxa"/>
          </w:tcPr>
          <w:p w:rsidR="008C490A" w:rsidRPr="00C4560A" w:rsidRDefault="008C490A" w:rsidP="00F860D1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3</w:t>
            </w:r>
          </w:p>
        </w:tc>
        <w:tc>
          <w:tcPr>
            <w:tcW w:w="2842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nad 30% do 36%</w:t>
            </w:r>
          </w:p>
        </w:tc>
        <w:tc>
          <w:tcPr>
            <w:tcW w:w="1978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20%</w:t>
            </w:r>
          </w:p>
        </w:tc>
        <w:tc>
          <w:tcPr>
            <w:tcW w:w="2693" w:type="dxa"/>
          </w:tcPr>
          <w:p w:rsidR="008C490A" w:rsidRPr="00C4560A" w:rsidRDefault="003D6E50" w:rsidP="00C456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102,09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726" w:type="dxa"/>
          </w:tcPr>
          <w:p w:rsidR="008C490A" w:rsidRPr="00C4560A" w:rsidRDefault="003D6E50" w:rsidP="00C456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78,18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519" w:type="dxa"/>
          </w:tcPr>
          <w:p w:rsidR="008C490A" w:rsidRDefault="003D6E50" w:rsidP="00C456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0,34</w:t>
            </w:r>
            <w:r w:rsidR="008C490A">
              <w:rPr>
                <w:b/>
                <w:sz w:val="32"/>
                <w:szCs w:val="32"/>
              </w:rPr>
              <w:t xml:space="preserve"> €</w:t>
            </w:r>
          </w:p>
        </w:tc>
      </w:tr>
      <w:tr w:rsidR="008C490A" w:rsidRPr="00C4560A" w:rsidTr="00D526F4">
        <w:trPr>
          <w:jc w:val="center"/>
        </w:trPr>
        <w:tc>
          <w:tcPr>
            <w:tcW w:w="1809" w:type="dxa"/>
          </w:tcPr>
          <w:p w:rsidR="008C490A" w:rsidRPr="00C4560A" w:rsidRDefault="008C490A" w:rsidP="00F860D1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4</w:t>
            </w:r>
          </w:p>
        </w:tc>
        <w:tc>
          <w:tcPr>
            <w:tcW w:w="2842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nad 36% do 42%</w:t>
            </w:r>
          </w:p>
        </w:tc>
        <w:tc>
          <w:tcPr>
            <w:tcW w:w="1978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30%</w:t>
            </w:r>
          </w:p>
        </w:tc>
        <w:tc>
          <w:tcPr>
            <w:tcW w:w="2693" w:type="dxa"/>
          </w:tcPr>
          <w:p w:rsidR="008C490A" w:rsidRPr="00C456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153,13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726" w:type="dxa"/>
          </w:tcPr>
          <w:p w:rsidR="008C490A" w:rsidRPr="00C456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117,27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519" w:type="dxa"/>
          </w:tcPr>
          <w:p w:rsidR="008C490A" w:rsidRDefault="003D6E50" w:rsidP="00C456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0,51</w:t>
            </w:r>
            <w:r w:rsidR="008C490A">
              <w:rPr>
                <w:b/>
                <w:sz w:val="32"/>
                <w:szCs w:val="32"/>
              </w:rPr>
              <w:t xml:space="preserve"> €</w:t>
            </w:r>
          </w:p>
        </w:tc>
      </w:tr>
      <w:tr w:rsidR="008C490A" w:rsidRPr="00C4560A" w:rsidTr="00D526F4">
        <w:trPr>
          <w:jc w:val="center"/>
        </w:trPr>
        <w:tc>
          <w:tcPr>
            <w:tcW w:w="1809" w:type="dxa"/>
          </w:tcPr>
          <w:p w:rsidR="008C490A" w:rsidRPr="00C4560A" w:rsidRDefault="008C490A" w:rsidP="00F860D1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5</w:t>
            </w:r>
          </w:p>
        </w:tc>
        <w:tc>
          <w:tcPr>
            <w:tcW w:w="2842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nad 42% do 53%</w:t>
            </w:r>
          </w:p>
        </w:tc>
        <w:tc>
          <w:tcPr>
            <w:tcW w:w="1978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35%</w:t>
            </w:r>
          </w:p>
        </w:tc>
        <w:tc>
          <w:tcPr>
            <w:tcW w:w="2693" w:type="dxa"/>
          </w:tcPr>
          <w:p w:rsidR="008C490A" w:rsidRPr="00C456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178,65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726" w:type="dxa"/>
          </w:tcPr>
          <w:p w:rsidR="008C490A" w:rsidRPr="00C456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136,81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519" w:type="dxa"/>
          </w:tcPr>
          <w:p w:rsidR="008C49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0,60</w:t>
            </w:r>
            <w:r w:rsidR="008C490A">
              <w:rPr>
                <w:b/>
                <w:sz w:val="32"/>
                <w:szCs w:val="32"/>
              </w:rPr>
              <w:t xml:space="preserve"> €</w:t>
            </w:r>
          </w:p>
        </w:tc>
      </w:tr>
      <w:tr w:rsidR="008C490A" w:rsidRPr="00C4560A" w:rsidTr="00D526F4">
        <w:trPr>
          <w:jc w:val="center"/>
        </w:trPr>
        <w:tc>
          <w:tcPr>
            <w:tcW w:w="1809" w:type="dxa"/>
          </w:tcPr>
          <w:p w:rsidR="008C490A" w:rsidRPr="00C4560A" w:rsidRDefault="008C490A" w:rsidP="00F860D1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6</w:t>
            </w:r>
          </w:p>
        </w:tc>
        <w:tc>
          <w:tcPr>
            <w:tcW w:w="2842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nad 53% do 64%</w:t>
            </w:r>
          </w:p>
        </w:tc>
        <w:tc>
          <w:tcPr>
            <w:tcW w:w="1978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43%</w:t>
            </w:r>
          </w:p>
        </w:tc>
        <w:tc>
          <w:tcPr>
            <w:tcW w:w="2693" w:type="dxa"/>
          </w:tcPr>
          <w:p w:rsidR="008C490A" w:rsidRPr="00C456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219,48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726" w:type="dxa"/>
          </w:tcPr>
          <w:p w:rsidR="008C490A" w:rsidRPr="00C4560A" w:rsidRDefault="003D6E50" w:rsidP="00284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168,08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519" w:type="dxa"/>
          </w:tcPr>
          <w:p w:rsidR="008C49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0,74</w:t>
            </w:r>
            <w:r w:rsidR="00D526F4">
              <w:rPr>
                <w:b/>
                <w:sz w:val="32"/>
                <w:szCs w:val="32"/>
              </w:rPr>
              <w:t xml:space="preserve"> €</w:t>
            </w:r>
          </w:p>
        </w:tc>
      </w:tr>
      <w:tr w:rsidR="008C490A" w:rsidRPr="00C4560A" w:rsidTr="00D526F4">
        <w:trPr>
          <w:jc w:val="center"/>
        </w:trPr>
        <w:tc>
          <w:tcPr>
            <w:tcW w:w="1809" w:type="dxa"/>
          </w:tcPr>
          <w:p w:rsidR="008C490A" w:rsidRPr="00C4560A" w:rsidRDefault="008C490A" w:rsidP="00F860D1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7</w:t>
            </w:r>
          </w:p>
        </w:tc>
        <w:tc>
          <w:tcPr>
            <w:tcW w:w="2842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nad 64% do 82%</w:t>
            </w:r>
          </w:p>
        </w:tc>
        <w:tc>
          <w:tcPr>
            <w:tcW w:w="1978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53%</w:t>
            </w:r>
          </w:p>
        </w:tc>
        <w:tc>
          <w:tcPr>
            <w:tcW w:w="2693" w:type="dxa"/>
          </w:tcPr>
          <w:p w:rsidR="008C490A" w:rsidRPr="00C456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270,53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726" w:type="dxa"/>
          </w:tcPr>
          <w:p w:rsidR="008C490A" w:rsidRPr="00C456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207,17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519" w:type="dxa"/>
          </w:tcPr>
          <w:p w:rsidR="008C49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0,91</w:t>
            </w:r>
            <w:r w:rsidR="00D526F4">
              <w:rPr>
                <w:b/>
                <w:sz w:val="32"/>
                <w:szCs w:val="32"/>
              </w:rPr>
              <w:t xml:space="preserve"> €</w:t>
            </w:r>
          </w:p>
        </w:tc>
      </w:tr>
      <w:tr w:rsidR="008C490A" w:rsidRPr="00C4560A" w:rsidTr="00D526F4">
        <w:trPr>
          <w:jc w:val="center"/>
        </w:trPr>
        <w:tc>
          <w:tcPr>
            <w:tcW w:w="1809" w:type="dxa"/>
          </w:tcPr>
          <w:p w:rsidR="008C490A" w:rsidRPr="00C4560A" w:rsidRDefault="008C490A" w:rsidP="00F860D1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8</w:t>
            </w:r>
          </w:p>
        </w:tc>
        <w:tc>
          <w:tcPr>
            <w:tcW w:w="2842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nad 82% do 99%</w:t>
            </w:r>
          </w:p>
        </w:tc>
        <w:tc>
          <w:tcPr>
            <w:tcW w:w="1978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66%</w:t>
            </w:r>
          </w:p>
        </w:tc>
        <w:tc>
          <w:tcPr>
            <w:tcW w:w="2693" w:type="dxa"/>
          </w:tcPr>
          <w:p w:rsidR="008C490A" w:rsidRPr="00C456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336,88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726" w:type="dxa"/>
          </w:tcPr>
          <w:p w:rsidR="008C490A" w:rsidRPr="00C456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257,99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519" w:type="dxa"/>
          </w:tcPr>
          <w:p w:rsidR="008C49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1,13</w:t>
            </w:r>
            <w:r w:rsidR="00D526F4">
              <w:rPr>
                <w:b/>
                <w:sz w:val="32"/>
                <w:szCs w:val="32"/>
              </w:rPr>
              <w:t xml:space="preserve"> €</w:t>
            </w:r>
          </w:p>
        </w:tc>
      </w:tr>
      <w:tr w:rsidR="008C490A" w:rsidRPr="00C4560A" w:rsidTr="00D526F4">
        <w:trPr>
          <w:jc w:val="center"/>
        </w:trPr>
        <w:tc>
          <w:tcPr>
            <w:tcW w:w="1809" w:type="dxa"/>
          </w:tcPr>
          <w:p w:rsidR="008C490A" w:rsidRPr="00C4560A" w:rsidRDefault="008C490A" w:rsidP="00F860D1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9</w:t>
            </w:r>
          </w:p>
        </w:tc>
        <w:tc>
          <w:tcPr>
            <w:tcW w:w="2842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nad 99%</w:t>
            </w:r>
          </w:p>
        </w:tc>
        <w:tc>
          <w:tcPr>
            <w:tcW w:w="1978" w:type="dxa"/>
          </w:tcPr>
          <w:p w:rsidR="008C490A" w:rsidRPr="00C4560A" w:rsidRDefault="008C490A" w:rsidP="00C4560A">
            <w:pPr>
              <w:jc w:val="center"/>
              <w:rPr>
                <w:sz w:val="32"/>
                <w:szCs w:val="32"/>
              </w:rPr>
            </w:pPr>
            <w:r w:rsidRPr="00C4560A">
              <w:rPr>
                <w:sz w:val="32"/>
                <w:szCs w:val="32"/>
              </w:rPr>
              <w:t>77%</w:t>
            </w:r>
          </w:p>
        </w:tc>
        <w:tc>
          <w:tcPr>
            <w:tcW w:w="2693" w:type="dxa"/>
          </w:tcPr>
          <w:p w:rsidR="008C490A" w:rsidRPr="00C456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393,03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726" w:type="dxa"/>
          </w:tcPr>
          <w:p w:rsidR="008C490A" w:rsidRPr="00C456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300,99</w:t>
            </w:r>
            <w:r w:rsidR="008C490A">
              <w:rPr>
                <w:b/>
                <w:sz w:val="32"/>
                <w:szCs w:val="32"/>
              </w:rPr>
              <w:t xml:space="preserve"> </w:t>
            </w:r>
            <w:r w:rsidR="008C490A" w:rsidRPr="00C4560A">
              <w:rPr>
                <w:b/>
                <w:sz w:val="32"/>
                <w:szCs w:val="32"/>
              </w:rPr>
              <w:t>€</w:t>
            </w:r>
          </w:p>
        </w:tc>
        <w:tc>
          <w:tcPr>
            <w:tcW w:w="2519" w:type="dxa"/>
          </w:tcPr>
          <w:p w:rsidR="008C490A" w:rsidRDefault="003D6E50" w:rsidP="00D52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1,3</w:t>
            </w:r>
            <w:r w:rsidR="00864FB7">
              <w:rPr>
                <w:b/>
                <w:sz w:val="32"/>
                <w:szCs w:val="32"/>
              </w:rPr>
              <w:t>2</w:t>
            </w:r>
            <w:r w:rsidR="00D526F4">
              <w:rPr>
                <w:b/>
                <w:sz w:val="32"/>
                <w:szCs w:val="32"/>
              </w:rPr>
              <w:t xml:space="preserve"> €</w:t>
            </w:r>
          </w:p>
        </w:tc>
      </w:tr>
    </w:tbl>
    <w:p w:rsidR="00F860D1" w:rsidRDefault="00F860D1"/>
    <w:p w:rsidR="00D526F4" w:rsidRDefault="00D526F4" w:rsidP="00B81DFF">
      <w:pPr>
        <w:rPr>
          <w:sz w:val="32"/>
          <w:szCs w:val="32"/>
        </w:rPr>
      </w:pPr>
    </w:p>
    <w:p w:rsidR="00C00BDE" w:rsidRDefault="00B81DFF" w:rsidP="00885E98">
      <w:pPr>
        <w:jc w:val="center"/>
        <w:rPr>
          <w:sz w:val="32"/>
          <w:szCs w:val="32"/>
        </w:rPr>
      </w:pPr>
      <w:r>
        <w:rPr>
          <w:sz w:val="32"/>
          <w:szCs w:val="32"/>
        </w:rPr>
        <w:t>Če starši vloge za znižano plačilo vrtca ne vložijo, plačajo 77% cene programa.</w:t>
      </w:r>
    </w:p>
    <w:p w:rsidR="00D526F4" w:rsidRDefault="00D526F4" w:rsidP="00885E98">
      <w:pPr>
        <w:jc w:val="center"/>
        <w:rPr>
          <w:sz w:val="32"/>
          <w:szCs w:val="32"/>
        </w:rPr>
      </w:pPr>
    </w:p>
    <w:p w:rsidR="00C00BDE" w:rsidRPr="00C00BDE" w:rsidRDefault="00C00BDE" w:rsidP="00885E98">
      <w:pPr>
        <w:jc w:val="center"/>
        <w:rPr>
          <w:sz w:val="32"/>
          <w:szCs w:val="32"/>
        </w:rPr>
      </w:pPr>
      <w:r w:rsidRPr="00C00BDE">
        <w:rPr>
          <w:sz w:val="32"/>
          <w:szCs w:val="32"/>
        </w:rPr>
        <w:t xml:space="preserve">Dnevni stroški živil, upoštevani </w:t>
      </w:r>
      <w:r w:rsidR="000958F8">
        <w:rPr>
          <w:sz w:val="32"/>
          <w:szCs w:val="32"/>
        </w:rPr>
        <w:t xml:space="preserve">v cenah programov,  znašajo </w:t>
      </w:r>
      <w:r w:rsidR="003D6E50">
        <w:rPr>
          <w:b/>
          <w:sz w:val="32"/>
          <w:szCs w:val="32"/>
        </w:rPr>
        <w:t xml:space="preserve">1,71 </w:t>
      </w:r>
      <w:r w:rsidRPr="000958F8">
        <w:rPr>
          <w:b/>
          <w:sz w:val="32"/>
          <w:szCs w:val="32"/>
        </w:rPr>
        <w:t>€</w:t>
      </w:r>
      <w:r w:rsidRPr="00C00BDE">
        <w:rPr>
          <w:sz w:val="32"/>
          <w:szCs w:val="32"/>
        </w:rPr>
        <w:t>.</w:t>
      </w:r>
    </w:p>
    <w:sectPr w:rsidR="00C00BDE" w:rsidRPr="00C00BDE" w:rsidSect="00F860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0D1"/>
    <w:rsid w:val="00082F3D"/>
    <w:rsid w:val="000958F8"/>
    <w:rsid w:val="0021777F"/>
    <w:rsid w:val="00284FF0"/>
    <w:rsid w:val="0035485D"/>
    <w:rsid w:val="00361F9C"/>
    <w:rsid w:val="003D287A"/>
    <w:rsid w:val="003D6E50"/>
    <w:rsid w:val="004E791D"/>
    <w:rsid w:val="00743DCD"/>
    <w:rsid w:val="007F1A1A"/>
    <w:rsid w:val="00820216"/>
    <w:rsid w:val="00864FB7"/>
    <w:rsid w:val="00885E98"/>
    <w:rsid w:val="008C490A"/>
    <w:rsid w:val="008F59F6"/>
    <w:rsid w:val="00995E92"/>
    <w:rsid w:val="009D6A25"/>
    <w:rsid w:val="00A21E54"/>
    <w:rsid w:val="00AA597A"/>
    <w:rsid w:val="00AC4BA6"/>
    <w:rsid w:val="00AD3B58"/>
    <w:rsid w:val="00AF6F61"/>
    <w:rsid w:val="00B81DFF"/>
    <w:rsid w:val="00C00BDE"/>
    <w:rsid w:val="00C4560A"/>
    <w:rsid w:val="00D175B1"/>
    <w:rsid w:val="00D526F4"/>
    <w:rsid w:val="00F51542"/>
    <w:rsid w:val="00F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AC442-6120-48D3-9050-1FB8673A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4B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8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E5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Darja Hočevar</cp:lastModifiedBy>
  <cp:revision>11</cp:revision>
  <cp:lastPrinted>2016-09-30T10:21:00Z</cp:lastPrinted>
  <dcterms:created xsi:type="dcterms:W3CDTF">2012-10-18T11:23:00Z</dcterms:created>
  <dcterms:modified xsi:type="dcterms:W3CDTF">2020-06-08T08:24:00Z</dcterms:modified>
</cp:coreProperties>
</file>