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79A" w:rsidRPr="002C7574" w:rsidRDefault="00251036">
      <w:pPr>
        <w:rPr>
          <w:b/>
          <w:sz w:val="24"/>
        </w:rPr>
      </w:pPr>
      <w:r w:rsidRPr="002C7574">
        <w:rPr>
          <w:b/>
          <w:sz w:val="24"/>
        </w:rPr>
        <w:t xml:space="preserve">Moj otrok že obiskuje Vrtec Sonček. Ali moram za naslednje šolsko leto ponovno oddati vlogo? </w:t>
      </w:r>
    </w:p>
    <w:p w:rsidR="00251036" w:rsidRDefault="00251036">
      <w:pPr>
        <w:rPr>
          <w:sz w:val="24"/>
        </w:rPr>
      </w:pPr>
      <w:r w:rsidRPr="002C7574">
        <w:rPr>
          <w:sz w:val="24"/>
        </w:rPr>
        <w:t>Ne, vpis je namenjen otrokom, ki se prvič vključujejo v Vrtec Sonček ali pa so bili v Vrtec Sonček v preteklosti že vpisani in so se potem izpisali. Ko je otrok sprejet v vrtec, samodejno napreduje po skupinah do vstopa v šolo oziroma dokler ga starši ne izpiše</w:t>
      </w:r>
      <w:r w:rsidR="00A02E2B" w:rsidRPr="002C7574">
        <w:rPr>
          <w:sz w:val="24"/>
        </w:rPr>
        <w:t>te</w:t>
      </w:r>
      <w:r w:rsidRPr="002C7574">
        <w:rPr>
          <w:sz w:val="24"/>
        </w:rPr>
        <w:t xml:space="preserve">. </w:t>
      </w:r>
    </w:p>
    <w:p w:rsidR="002C7574" w:rsidRPr="002C7574" w:rsidRDefault="002C7574">
      <w:pPr>
        <w:rPr>
          <w:sz w:val="24"/>
        </w:rPr>
      </w:pPr>
    </w:p>
    <w:p w:rsidR="00251036" w:rsidRPr="002C7574" w:rsidRDefault="009B3307">
      <w:pPr>
        <w:rPr>
          <w:b/>
          <w:sz w:val="24"/>
        </w:rPr>
      </w:pPr>
      <w:r w:rsidRPr="002C7574">
        <w:rPr>
          <w:b/>
          <w:sz w:val="24"/>
        </w:rPr>
        <w:t xml:space="preserve">Moj otrok je na čakalnem seznamu in še ni bil sprejet v vrtec. Ali moram za naslednje šolsko leto oddati novo vlogo? </w:t>
      </w:r>
    </w:p>
    <w:p w:rsidR="00251036" w:rsidRDefault="009B3307">
      <w:pPr>
        <w:rPr>
          <w:sz w:val="24"/>
        </w:rPr>
      </w:pPr>
      <w:r w:rsidRPr="002C7574">
        <w:rPr>
          <w:sz w:val="24"/>
        </w:rPr>
        <w:t>Ne, morate pa vlogo obnoviti – sporočiti vrtcu (pisno ali ustno), da želite kandidirati tudi za vpis z novim šolskim letom (1. 9.). Čakalni seznam namreč velja do konca trenutnega šolskega leta (</w:t>
      </w:r>
      <w:r w:rsidR="004D734E" w:rsidRPr="002C7574">
        <w:rPr>
          <w:sz w:val="24"/>
        </w:rPr>
        <w:t xml:space="preserve">tj. </w:t>
      </w:r>
      <w:r w:rsidRPr="002C7574">
        <w:rPr>
          <w:sz w:val="24"/>
        </w:rPr>
        <w:t xml:space="preserve">do 31. 8.). </w:t>
      </w:r>
    </w:p>
    <w:p w:rsidR="002C7574" w:rsidRPr="002C7574" w:rsidRDefault="002C7574">
      <w:pPr>
        <w:rPr>
          <w:sz w:val="24"/>
        </w:rPr>
      </w:pPr>
    </w:p>
    <w:p w:rsidR="009B3307" w:rsidRPr="002C7574" w:rsidRDefault="009B3307">
      <w:pPr>
        <w:rPr>
          <w:b/>
          <w:sz w:val="24"/>
        </w:rPr>
      </w:pPr>
      <w:r w:rsidRPr="002C7574">
        <w:rPr>
          <w:b/>
          <w:sz w:val="24"/>
        </w:rPr>
        <w:t xml:space="preserve">Moj otrok 1. septembra še ne bo dovolj star za sprejem v vrtec. Ali </w:t>
      </w:r>
      <w:r w:rsidR="00A20692" w:rsidRPr="002C7574">
        <w:rPr>
          <w:b/>
          <w:sz w:val="24"/>
        </w:rPr>
        <w:t xml:space="preserve">lahko </w:t>
      </w:r>
      <w:r w:rsidRPr="002C7574">
        <w:rPr>
          <w:b/>
          <w:sz w:val="24"/>
        </w:rPr>
        <w:t xml:space="preserve">vlogo vseeno oddam v času razpisa? </w:t>
      </w:r>
    </w:p>
    <w:p w:rsidR="009B3307" w:rsidRDefault="009B3307">
      <w:pPr>
        <w:rPr>
          <w:sz w:val="24"/>
        </w:rPr>
      </w:pPr>
      <w:r w:rsidRPr="002C7574">
        <w:rPr>
          <w:sz w:val="24"/>
        </w:rPr>
        <w:t xml:space="preserve">Da, </w:t>
      </w:r>
      <w:r w:rsidRPr="002C7574">
        <w:rPr>
          <w:sz w:val="24"/>
        </w:rPr>
        <w:t>v času razpis</w:t>
      </w:r>
      <w:r w:rsidRPr="002C7574">
        <w:rPr>
          <w:sz w:val="24"/>
        </w:rPr>
        <w:t xml:space="preserve">a </w:t>
      </w:r>
      <w:r w:rsidR="00A20692" w:rsidRPr="002C7574">
        <w:rPr>
          <w:sz w:val="24"/>
        </w:rPr>
        <w:t xml:space="preserve">lahko </w:t>
      </w:r>
      <w:r w:rsidRPr="002C7574">
        <w:rPr>
          <w:sz w:val="24"/>
        </w:rPr>
        <w:t xml:space="preserve">oddate vlogo za sprejem kadarkoli v naslednjem šolskem letu, tudi če bo otrok starostni pogoj izpolnil šele po 1. septembru. Vloge, prejete v času razpisa, </w:t>
      </w:r>
      <w:r w:rsidR="007F7D5A" w:rsidRPr="002C7574">
        <w:rPr>
          <w:sz w:val="24"/>
        </w:rPr>
        <w:t>imajo</w:t>
      </w:r>
      <w:r w:rsidR="00F96449" w:rsidRPr="002C7574">
        <w:rPr>
          <w:sz w:val="24"/>
        </w:rPr>
        <w:t xml:space="preserve"> namreč</w:t>
      </w:r>
      <w:r w:rsidR="007F7D5A" w:rsidRPr="002C7574">
        <w:rPr>
          <w:sz w:val="24"/>
        </w:rPr>
        <w:t xml:space="preserve"> prednost pred vlogami, ki prispejo kasneje (tj. medletne ali naknadne vloge). </w:t>
      </w:r>
    </w:p>
    <w:p w:rsidR="002C7574" w:rsidRPr="002C7574" w:rsidRDefault="002C7574">
      <w:pPr>
        <w:rPr>
          <w:sz w:val="24"/>
        </w:rPr>
      </w:pPr>
      <w:bookmarkStart w:id="0" w:name="_GoBack"/>
      <w:bookmarkEnd w:id="0"/>
    </w:p>
    <w:p w:rsidR="007F7D5A" w:rsidRPr="002C7574" w:rsidRDefault="00BA44C4">
      <w:pPr>
        <w:rPr>
          <w:b/>
          <w:sz w:val="24"/>
        </w:rPr>
      </w:pPr>
      <w:r w:rsidRPr="002C7574">
        <w:rPr>
          <w:b/>
          <w:sz w:val="24"/>
        </w:rPr>
        <w:t>Moj otrok se še ni rodil. Ali lahko zanj oddam vlogo v času razpisa?</w:t>
      </w:r>
    </w:p>
    <w:p w:rsidR="009B3307" w:rsidRPr="002C7574" w:rsidRDefault="00BA44C4">
      <w:pPr>
        <w:rPr>
          <w:sz w:val="24"/>
        </w:rPr>
      </w:pPr>
      <w:r w:rsidRPr="002C7574">
        <w:rPr>
          <w:sz w:val="24"/>
        </w:rPr>
        <w:t>Ne, za nerojene</w:t>
      </w:r>
      <w:r w:rsidR="004D734E" w:rsidRPr="002C7574">
        <w:rPr>
          <w:sz w:val="24"/>
        </w:rPr>
        <w:t>ga</w:t>
      </w:r>
      <w:r w:rsidRPr="002C7574">
        <w:rPr>
          <w:sz w:val="24"/>
        </w:rPr>
        <w:t xml:space="preserve"> otrok</w:t>
      </w:r>
      <w:r w:rsidR="004D734E" w:rsidRPr="002C7574">
        <w:rPr>
          <w:sz w:val="24"/>
        </w:rPr>
        <w:t>a</w:t>
      </w:r>
      <w:r w:rsidRPr="002C7574">
        <w:rPr>
          <w:sz w:val="24"/>
        </w:rPr>
        <w:t xml:space="preserve"> ne morete oddati vloge, saj </w:t>
      </w:r>
      <w:r w:rsidR="00082B9D" w:rsidRPr="002C7574">
        <w:rPr>
          <w:sz w:val="24"/>
        </w:rPr>
        <w:t>še nimate</w:t>
      </w:r>
      <w:r w:rsidRPr="002C7574">
        <w:rPr>
          <w:sz w:val="24"/>
        </w:rPr>
        <w:t xml:space="preserve"> </w:t>
      </w:r>
      <w:r w:rsidR="004D734E" w:rsidRPr="002C7574">
        <w:rPr>
          <w:sz w:val="24"/>
        </w:rPr>
        <w:t>njegovih</w:t>
      </w:r>
      <w:r w:rsidRPr="002C7574">
        <w:rPr>
          <w:sz w:val="24"/>
        </w:rPr>
        <w:t xml:space="preserve"> osebnih podatkov; brez teh pa vloga </w:t>
      </w:r>
      <w:r w:rsidR="00082B9D" w:rsidRPr="002C7574">
        <w:rPr>
          <w:sz w:val="24"/>
        </w:rPr>
        <w:t>ne bo</w:t>
      </w:r>
      <w:r w:rsidRPr="002C7574">
        <w:rPr>
          <w:sz w:val="24"/>
        </w:rPr>
        <w:t xml:space="preserve"> popolna. Vlogo lahko oddate naknadno, ko se otrok rodi. </w:t>
      </w:r>
    </w:p>
    <w:p w:rsidR="005D1785" w:rsidRPr="002C7574" w:rsidRDefault="005D1785">
      <w:pPr>
        <w:rPr>
          <w:sz w:val="24"/>
        </w:rPr>
      </w:pPr>
    </w:p>
    <w:p w:rsidR="00BA44C4" w:rsidRPr="002C7574" w:rsidRDefault="00BA44C4">
      <w:pPr>
        <w:rPr>
          <w:sz w:val="24"/>
        </w:rPr>
      </w:pPr>
    </w:p>
    <w:p w:rsidR="009B3307" w:rsidRPr="002C7574" w:rsidRDefault="009B3307">
      <w:pPr>
        <w:rPr>
          <w:sz w:val="24"/>
        </w:rPr>
      </w:pPr>
    </w:p>
    <w:sectPr w:rsidR="009B3307" w:rsidRPr="002C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B1"/>
    <w:rsid w:val="00082B9D"/>
    <w:rsid w:val="00251036"/>
    <w:rsid w:val="002C7574"/>
    <w:rsid w:val="004D734E"/>
    <w:rsid w:val="005D1785"/>
    <w:rsid w:val="007F7D5A"/>
    <w:rsid w:val="00957AC8"/>
    <w:rsid w:val="009B3307"/>
    <w:rsid w:val="00A02E2B"/>
    <w:rsid w:val="00A20692"/>
    <w:rsid w:val="00AF43C0"/>
    <w:rsid w:val="00BA44C4"/>
    <w:rsid w:val="00DF3ACA"/>
    <w:rsid w:val="00E336B1"/>
    <w:rsid w:val="00F263CB"/>
    <w:rsid w:val="00F9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F040"/>
  <w15:chartTrackingRefBased/>
  <w15:docId w15:val="{CBFE88A3-E469-4FA7-8A32-762694E7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 Seničar</dc:creator>
  <cp:keywords/>
  <dc:description/>
  <cp:lastModifiedBy>Manca Seničar</cp:lastModifiedBy>
  <cp:revision>13</cp:revision>
  <dcterms:created xsi:type="dcterms:W3CDTF">2023-03-02T06:28:00Z</dcterms:created>
  <dcterms:modified xsi:type="dcterms:W3CDTF">2023-03-02T13:43:00Z</dcterms:modified>
</cp:coreProperties>
</file>